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52" w:rsidRDefault="00173152" w:rsidP="00173152"/>
    <w:p w:rsidR="00173152" w:rsidRDefault="00173152" w:rsidP="00173152"/>
    <w:p w:rsidR="00173152" w:rsidRDefault="00173152" w:rsidP="00173152"/>
    <w:p w:rsidR="00173152" w:rsidRDefault="00173152" w:rsidP="00173152"/>
    <w:p w:rsidR="00173152" w:rsidRDefault="00173152" w:rsidP="00173152"/>
    <w:p w:rsidR="00173152" w:rsidRDefault="00173152" w:rsidP="00173152"/>
    <w:tbl>
      <w:tblPr>
        <w:tblW w:w="9983" w:type="dxa"/>
        <w:tblInd w:w="-252" w:type="dxa"/>
        <w:tblLook w:val="00E0"/>
      </w:tblPr>
      <w:tblGrid>
        <w:gridCol w:w="9983"/>
      </w:tblGrid>
      <w:tr w:rsidR="00173152" w:rsidTr="00397306">
        <w:tc>
          <w:tcPr>
            <w:tcW w:w="5000" w:type="pct"/>
            <w:shd w:val="clear" w:color="auto" w:fill="DBE5F1" w:themeFill="accent1" w:themeFillTint="33"/>
            <w:vAlign w:val="center"/>
          </w:tcPr>
          <w:p w:rsidR="00173152" w:rsidRPr="006C1391" w:rsidRDefault="00173152" w:rsidP="00B577D1">
            <w:pP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B577D1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2</w:t>
            </w:r>
            <w: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rEQUIREMENTS</w:t>
            </w:r>
            <w:r w:rsidRPr="00E11A18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 xml:space="preserve"> </w:t>
            </w:r>
          </w:p>
        </w:tc>
      </w:tr>
    </w:tbl>
    <w:p w:rsidR="00BA4F2B" w:rsidRDefault="00BA4F2B" w:rsidP="00BA4F2B"/>
    <w:p w:rsidR="001F4C8F" w:rsidRDefault="001F4C8F"/>
    <w:sectPr w:rsidR="001F4C8F" w:rsidSect="001F4C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11A" w:rsidRDefault="00C9611A" w:rsidP="00BA4F2B">
      <w:pPr>
        <w:spacing w:after="0" w:line="240" w:lineRule="auto"/>
      </w:pPr>
      <w:r>
        <w:separator/>
      </w:r>
    </w:p>
  </w:endnote>
  <w:endnote w:type="continuationSeparator" w:id="0">
    <w:p w:rsidR="00C9611A" w:rsidRDefault="00C9611A" w:rsidP="00BA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EA7" w:rsidRDefault="00A93E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2B" w:rsidRPr="00AE207E" w:rsidRDefault="00124A18" w:rsidP="00173152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</w:t>
    </w:r>
    <w:r w:rsidR="00A93EA7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, 2012</w:t>
    </w:r>
    <w:r w:rsidR="00173152" w:rsidRPr="00AE207E">
      <w:rPr>
        <w:rFonts w:ascii="Arial" w:hAnsi="Arial" w:cs="Arial"/>
        <w:sz w:val="20"/>
        <w:szCs w:val="20"/>
      </w:rPr>
      <w:tab/>
    </w:r>
    <w:r w:rsidR="00173152" w:rsidRPr="00AE207E">
      <w:rPr>
        <w:rFonts w:ascii="Arial" w:hAnsi="Arial" w:cs="Arial"/>
        <w:sz w:val="20"/>
        <w:szCs w:val="20"/>
      </w:rPr>
      <w:tab/>
    </w:r>
    <w:r w:rsidR="00173152" w:rsidRPr="00AE207E">
      <w:rPr>
        <w:rStyle w:val="PageNumber"/>
        <w:rFonts w:ascii="Arial" w:hAnsi="Arial" w:cs="Arial"/>
        <w:sz w:val="20"/>
        <w:szCs w:val="20"/>
      </w:rPr>
      <w:br/>
    </w:r>
    <w:r w:rsidR="00173152" w:rsidRPr="00AE207E">
      <w:rPr>
        <w:rFonts w:ascii="Arial" w:hAnsi="Arial" w:cs="Arial"/>
        <w:b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EA7" w:rsidRDefault="00A93E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11A" w:rsidRDefault="00C9611A" w:rsidP="00BA4F2B">
      <w:pPr>
        <w:spacing w:after="0" w:line="240" w:lineRule="auto"/>
      </w:pPr>
      <w:r>
        <w:separator/>
      </w:r>
    </w:p>
  </w:footnote>
  <w:footnote w:type="continuationSeparator" w:id="0">
    <w:p w:rsidR="00C9611A" w:rsidRDefault="00C9611A" w:rsidP="00BA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EA7" w:rsidRDefault="00A93E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1A3" w:rsidRPr="00AE207E" w:rsidRDefault="00FC1F94" w:rsidP="009501A3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California </w:t>
    </w:r>
    <w:r w:rsidR="009501A3" w:rsidRPr="00AE207E">
      <w:rPr>
        <w:rFonts w:ascii="Arial" w:hAnsi="Arial" w:cs="Arial"/>
      </w:rPr>
      <w:t>Health Benefit Exchange</w:t>
    </w:r>
  </w:p>
  <w:p w:rsidR="009501A3" w:rsidRDefault="00985A80" w:rsidP="009501A3">
    <w:pPr>
      <w:pStyle w:val="Header"/>
    </w:pPr>
    <w:r>
      <w:rPr>
        <w:rFonts w:ascii="Arial" w:hAnsi="Arial" w:cs="Arial"/>
      </w:rPr>
      <w:t>Solicitation</w:t>
    </w:r>
    <w:r w:rsidR="009501A3" w:rsidRPr="00AE207E">
      <w:rPr>
        <w:rFonts w:ascii="Arial" w:hAnsi="Arial" w:cs="Arial"/>
      </w:rPr>
      <w:t xml:space="preserve"> </w:t>
    </w:r>
    <w:r w:rsidR="00284ECC">
      <w:rPr>
        <w:rFonts w:ascii="Arial" w:hAnsi="Arial" w:cs="Arial"/>
      </w:rPr>
      <w:t xml:space="preserve">HBEX4 </w:t>
    </w:r>
    <w:r w:rsidR="009501A3" w:rsidRPr="00AE207E">
      <w:rPr>
        <w:rFonts w:ascii="Arial" w:hAnsi="Arial" w:cs="Arial"/>
      </w:rPr>
      <w:t>- Request for CalHEERS Development and Operations Services</w:t>
    </w:r>
  </w:p>
  <w:p w:rsidR="009501A3" w:rsidRDefault="009501A3" w:rsidP="009501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EA7" w:rsidRDefault="00A93E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A4F2B"/>
    <w:rsid w:val="00025BAA"/>
    <w:rsid w:val="000320BF"/>
    <w:rsid w:val="00092650"/>
    <w:rsid w:val="00092A18"/>
    <w:rsid w:val="000C06E1"/>
    <w:rsid w:val="00124A18"/>
    <w:rsid w:val="00131213"/>
    <w:rsid w:val="00173152"/>
    <w:rsid w:val="001F4C8F"/>
    <w:rsid w:val="00206005"/>
    <w:rsid w:val="00235D20"/>
    <w:rsid w:val="00284ECC"/>
    <w:rsid w:val="002C79EC"/>
    <w:rsid w:val="003A4CD6"/>
    <w:rsid w:val="003C2CC2"/>
    <w:rsid w:val="00431358"/>
    <w:rsid w:val="004659D6"/>
    <w:rsid w:val="004C77BA"/>
    <w:rsid w:val="004D62EA"/>
    <w:rsid w:val="004E07E2"/>
    <w:rsid w:val="00595962"/>
    <w:rsid w:val="005B43E5"/>
    <w:rsid w:val="005C30B4"/>
    <w:rsid w:val="005D787B"/>
    <w:rsid w:val="005E0836"/>
    <w:rsid w:val="006350E3"/>
    <w:rsid w:val="00682EEA"/>
    <w:rsid w:val="006F2985"/>
    <w:rsid w:val="00712639"/>
    <w:rsid w:val="007523C3"/>
    <w:rsid w:val="00776B05"/>
    <w:rsid w:val="007A08C7"/>
    <w:rsid w:val="00805041"/>
    <w:rsid w:val="008C07F4"/>
    <w:rsid w:val="009501A3"/>
    <w:rsid w:val="00985A80"/>
    <w:rsid w:val="00997550"/>
    <w:rsid w:val="00A20C37"/>
    <w:rsid w:val="00A93EA7"/>
    <w:rsid w:val="00A94C5E"/>
    <w:rsid w:val="00AE207E"/>
    <w:rsid w:val="00B577D1"/>
    <w:rsid w:val="00BA4F2B"/>
    <w:rsid w:val="00C05781"/>
    <w:rsid w:val="00C06394"/>
    <w:rsid w:val="00C417F4"/>
    <w:rsid w:val="00C9611A"/>
    <w:rsid w:val="00DB58FB"/>
    <w:rsid w:val="00E447AF"/>
    <w:rsid w:val="00F11329"/>
    <w:rsid w:val="00F32BBF"/>
    <w:rsid w:val="00F65D31"/>
    <w:rsid w:val="00FA2FBE"/>
    <w:rsid w:val="00FC1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4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F2B"/>
  </w:style>
  <w:style w:type="paragraph" w:styleId="Footer">
    <w:name w:val="footer"/>
    <w:basedOn w:val="Normal"/>
    <w:link w:val="FooterChar"/>
    <w:uiPriority w:val="99"/>
    <w:unhideWhenUsed/>
    <w:rsid w:val="00BA4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F2B"/>
  </w:style>
  <w:style w:type="paragraph" w:styleId="BalloonText">
    <w:name w:val="Balloon Text"/>
    <w:basedOn w:val="Normal"/>
    <w:link w:val="BalloonTextChar"/>
    <w:uiPriority w:val="99"/>
    <w:semiHidden/>
    <w:unhideWhenUsed/>
    <w:rsid w:val="00BA4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2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A4F2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5EF0152-91E8-46DB-859B-61464A78D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471D421-2CF6-4766-8F1B-DC8C53FBF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C45B3-4047-4F0F-B02B-DD760353F6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31</Characters>
  <Application>Microsoft Office Word</Application>
  <DocSecurity>0</DocSecurity>
  <Lines>1</Lines>
  <Paragraphs>1</Paragraphs>
  <ScaleCrop>false</ScaleCrop>
  <Company>First Data USA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3 - Requirements</dc:title>
  <dc:subject/>
  <dc:creator>Arlene.Mendibles</dc:creator>
  <cp:keywords/>
  <dc:description/>
  <cp:lastModifiedBy>Chris Dunham</cp:lastModifiedBy>
  <cp:revision>15</cp:revision>
  <dcterms:created xsi:type="dcterms:W3CDTF">2011-12-03T20:34:00Z</dcterms:created>
  <dcterms:modified xsi:type="dcterms:W3CDTF">2012-01-17T16:51:00Z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0x0101003DFC629DF6F0564E89DF70E3F96F4AF4</vt:lpwstr>
  </property>
</Properties>
</file>